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CE" w:rsidRPr="000745CE" w:rsidRDefault="000745CE" w:rsidP="000745CE">
      <w:pPr>
        <w:jc w:val="center"/>
        <w:rPr>
          <w:b/>
          <w:u w:val="single"/>
          <w:lang w:val="de-DE"/>
        </w:rPr>
      </w:pPr>
      <w:r w:rsidRPr="000745CE">
        <w:rPr>
          <w:b/>
          <w:u w:val="single"/>
          <w:lang w:val="de-DE"/>
        </w:rPr>
        <w:t>6. internationalerKürwettbewerb</w:t>
      </w:r>
    </w:p>
    <w:p w:rsidR="00E077C9" w:rsidRDefault="000745CE" w:rsidP="000745CE">
      <w:pPr>
        <w:jc w:val="center"/>
        <w:rPr>
          <w:b/>
          <w:u w:val="single"/>
          <w:lang w:val="de-DE"/>
        </w:rPr>
      </w:pPr>
      <w:r w:rsidRPr="000745CE">
        <w:rPr>
          <w:b/>
          <w:u w:val="single"/>
          <w:lang w:val="de-DE"/>
        </w:rPr>
        <w:t>Ergebnisse</w:t>
      </w:r>
    </w:p>
    <w:p w:rsidR="00930CA6" w:rsidRPr="00930CA6" w:rsidRDefault="00930CA6" w:rsidP="00930CA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de-DE" w:bidi="ar-SA"/>
        </w:rPr>
      </w:pPr>
      <w:r w:rsidRPr="00930CA6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t>Nachwuchsklasse • Ergebnis Kür</w:t>
      </w:r>
    </w:p>
    <w:p w:rsidR="00930CA6" w:rsidRPr="00930CA6" w:rsidRDefault="00930CA6" w:rsidP="00930C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 w:bidi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930CA6" w:rsidRPr="00930CA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930CA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930CA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930CA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930CA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930CA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930CA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930CA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930CA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930CA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3</w:t>
            </w:r>
          </w:p>
        </w:tc>
      </w:tr>
      <w:tr w:rsidR="00930CA6" w:rsidRPr="00930CA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Natalie Li Lind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22.600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</w:tr>
      <w:tr w:rsidR="00930CA6" w:rsidRPr="00930CA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Rosa Hirt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22.600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</w:tr>
      <w:tr w:rsidR="00930CA6" w:rsidRPr="00930CA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Kira Hirsch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19.000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</w:tr>
      <w:tr w:rsidR="00930CA6" w:rsidRPr="00930CA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Melina Tank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17.200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</w:tr>
      <w:tr w:rsidR="00930CA6" w:rsidRPr="00930CA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Melina Labes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16.200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</w:tr>
      <w:tr w:rsidR="00930CA6" w:rsidRPr="00930CA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Laura Arndt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OSC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OSC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15.700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</w:tr>
      <w:tr w:rsidR="00930CA6" w:rsidRPr="00930CA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Kirke Marta Süld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14.100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C534C4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7</w:t>
            </w:r>
          </w:p>
        </w:tc>
      </w:tr>
      <w:tr w:rsidR="00930CA6" w:rsidRPr="00930CA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Charlotte Diek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13.200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930CA6">
              <w:rPr>
                <w:rFonts w:ascii="Arial Narrow" w:hAnsi="Arial Narrow" w:cs="Arial Narrow"/>
                <w:lang w:val="de-DE" w:bidi="ar-SA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</w:tr>
    </w:tbl>
    <w:p w:rsidR="00930CA6" w:rsidRPr="00930CA6" w:rsidRDefault="00930CA6" w:rsidP="00930C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 w:bidi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930CA6" w:rsidRPr="00930CA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Ernesto Pölsler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930CA6" w:rsidRPr="00930CA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Martin Seydel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Heike Nehrkorn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930CA6" w:rsidRPr="00930CA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930CA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Maike Moufid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930CA6" w:rsidRPr="00930CA6" w:rsidRDefault="00930CA6" w:rsidP="0093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de-DE" w:bidi="ar-SA"/>
        </w:rPr>
      </w:pP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de-DE" w:bidi="ar-SA"/>
        </w:rPr>
      </w:pPr>
      <w:r w:rsidRPr="00203D66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t>Kunstläufer Mädchen 2 • Ergebnis Kür</w:t>
      </w: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 w:bidi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Anette Aun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23.100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Emily Sophia Borth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20.400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Sophia Werk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20.700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Anita Loewe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18.300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Kassandra Redzic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Miriam Held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17.600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Jennifer Gleiser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Hannah Schewe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E971A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E971A6">
              <w:rPr>
                <w:rFonts w:ascii="Arial Narrow" w:hAnsi="Arial Narrow" w:cs="Arial Narrow"/>
                <w:highlight w:val="yellow"/>
                <w:lang w:val="de-DE" w:bidi="ar-SA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E971A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E971A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E971A6">
              <w:rPr>
                <w:rFonts w:ascii="Arial Narrow" w:hAnsi="Arial Narrow" w:cs="Arial Narrow"/>
                <w:highlight w:val="yellow"/>
                <w:lang w:val="de-DE" w:bidi="ar-SA"/>
              </w:rPr>
              <w:t>Rebecca Pärtel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E971A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E971A6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E971A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E971A6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E971A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E971A6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13.600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E971A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E971A6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E971A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E971A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E971A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E971A6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E971A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E971A6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E971A6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9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Fabricia Thiele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13.000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 w:bidi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Frank Wicher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Frank Wicher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Marcel Diekmann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Antonius van de Weijer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de-DE" w:bidi="ar-SA"/>
        </w:rPr>
      </w:pP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de-DE" w:bidi="ar-SA"/>
        </w:rPr>
      </w:pPr>
      <w:r w:rsidRPr="00203D66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t>Figurenläufer Mädchen 1 • Ergebnis Kür</w:t>
      </w: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 w:bidi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Leonie Müller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Luise Klein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17.000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Satu-Meret Haatanen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TSVW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TSVW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Lilli Schmidt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15.800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Meribel Kalev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15.000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4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Henriette Rosenstiel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Chiara Trepte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13.900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Tessa Zimmermann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Josephine Voigtmann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Hannah Neumann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11.800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 w:bidi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Frank Wicher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Frank Wicher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Maike Moufid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Marcel Diekmann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 w:bidi="ar-SA"/>
        </w:rPr>
      </w:pPr>
    </w:p>
    <w:p w:rsidR="00677BBD" w:rsidRDefault="00677BBD" w:rsidP="00931512">
      <w:pPr>
        <w:jc w:val="center"/>
        <w:rPr>
          <w:rFonts w:ascii="Arial Narrow" w:hAnsi="Arial Narrow" w:cs="Arial Narrow"/>
          <w:b/>
          <w:bCs/>
          <w:sz w:val="24"/>
          <w:szCs w:val="24"/>
          <w:lang w:val="de-DE" w:bidi="ar-SA"/>
        </w:rPr>
      </w:pPr>
    </w:p>
    <w:p w:rsidR="00677BBD" w:rsidRDefault="00677BBD" w:rsidP="00931512">
      <w:pPr>
        <w:jc w:val="center"/>
        <w:rPr>
          <w:rFonts w:ascii="Arial Narrow" w:hAnsi="Arial Narrow" w:cs="Arial Narrow"/>
          <w:b/>
          <w:bCs/>
          <w:sz w:val="24"/>
          <w:szCs w:val="24"/>
          <w:lang w:val="de-DE" w:bidi="ar-SA"/>
        </w:rPr>
      </w:pPr>
    </w:p>
    <w:p w:rsidR="00203D66" w:rsidRPr="00931512" w:rsidRDefault="00203D66" w:rsidP="00931512">
      <w:pPr>
        <w:jc w:val="center"/>
        <w:rPr>
          <w:rFonts w:ascii="Arial Narrow" w:hAnsi="Arial Narrow" w:cs="Times New Roman"/>
          <w:sz w:val="24"/>
          <w:szCs w:val="24"/>
          <w:lang w:val="de-DE" w:bidi="ar-SA"/>
        </w:rPr>
      </w:pPr>
      <w:r w:rsidRPr="00203D66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lastRenderedPageBreak/>
        <w:t>Figurenläufer Mädchen 2 • Ergebnis Kür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Lara Christin Lorandt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TSVW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TSVW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17.700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Selin-Mine Marz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Gloria Veskimeister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16.000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4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AB3439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AB3439">
              <w:rPr>
                <w:rFonts w:ascii="Arial Narrow" w:hAnsi="Arial Narrow" w:cs="Arial Narrow"/>
                <w:highlight w:val="yellow"/>
                <w:lang w:val="de-DE" w:bidi="ar-SA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AB3439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AB3439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AB3439">
              <w:rPr>
                <w:rFonts w:ascii="Arial Narrow" w:hAnsi="Arial Narrow" w:cs="Arial Narrow"/>
                <w:highlight w:val="yellow"/>
                <w:lang w:val="de-DE" w:bidi="ar-SA"/>
              </w:rPr>
              <w:t>Luisa Sharlyn Butovtshenko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AB3439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AB3439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AB3439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AB3439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AB3439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AB3439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15.000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AB3439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AB3439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AB3439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AB3439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AB3439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AB3439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AB3439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AB3439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AB3439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AB3439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7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Denise Schätzchen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15.300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Sophie von Westarp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TSVW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TSVW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12.800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Sabrina Lietz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13.100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Anna Hoffmann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12.900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Laura Schwenke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13.200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Malene Haß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12.600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Emma Kedenburg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11.100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 w:bidi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Ernesto Pölsler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Ernesto Pölsler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Heike Nehrkorn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Maike Moufid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de-DE" w:bidi="ar-SA"/>
        </w:rPr>
      </w:pP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de-DE" w:bidi="ar-SA"/>
        </w:rPr>
      </w:pPr>
      <w:r w:rsidRPr="00203D66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t>Freiläufer Mädchen 1 • Ergebnis Kür</w:t>
      </w: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 w:bidi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Anna Brit Parko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15.700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Lena Wömpener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RSTH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RSTH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16.100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Josefine Weigel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14.000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Daria Rabes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14.000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Ewa Helene Gotzes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TSVW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TSVW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13.300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Vivien Zell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Milica Grischaev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11.500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Daria-Maria Käufl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11.500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Jette Schirnig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9.900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Alisah Bayar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10.100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Josina Patzschke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Josephin  Dittrich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Annie Saturenski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13</w:t>
            </w: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 w:bidi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Martin Seydel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Martin Seydel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Heike Nehrkorn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Antonius van de Weijer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 w:bidi="ar-SA"/>
        </w:rPr>
      </w:pPr>
    </w:p>
    <w:p w:rsidR="00203D66" w:rsidRPr="00203D66" w:rsidRDefault="00203D66" w:rsidP="00931512">
      <w:pPr>
        <w:jc w:val="center"/>
        <w:rPr>
          <w:rFonts w:ascii="Arial Narrow" w:hAnsi="Arial Narrow" w:cs="Arial Narrow"/>
          <w:sz w:val="16"/>
          <w:szCs w:val="16"/>
          <w:lang w:val="de-DE" w:bidi="ar-SA"/>
        </w:rPr>
      </w:pPr>
      <w:r w:rsidRPr="00203D66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t>Freiläufer Mädchen 2 • Ergebnis Kür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Oliwia Witczak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OSC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OSC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13.800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Hanna Leverenz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13.200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Janelle Jaadla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11.900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Kathleen Czernietzki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10.000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Eva Helen Hohenstein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9.300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Vanessa Kaufmann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9.600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Amy Stiller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9.100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Emma Wagner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8.300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Klara Zeitel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Joice Bergmann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 w:bidi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Frank Wicher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Frank Wicher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Maike Moufid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Ernesto Pölsler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</w:tbl>
    <w:p w:rsid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de-DE" w:bidi="ar-SA"/>
        </w:rPr>
      </w:pPr>
    </w:p>
    <w:p w:rsidR="00931512" w:rsidRDefault="00931512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de-DE" w:bidi="ar-SA"/>
        </w:rPr>
      </w:pP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de-DE" w:bidi="ar-SA"/>
        </w:rPr>
      </w:pPr>
      <w:r w:rsidRPr="00203D66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lastRenderedPageBreak/>
        <w:t>Freiläufer Mädchen 3 • Ergebnis Kü</w:t>
      </w:r>
      <w:r w:rsidR="00931512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t>r</w:t>
      </w: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 w:bidi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Delia Verman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Vivianne Schmidt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Josephine Schmoldt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13.200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Dilara Rehbock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12.000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Leni Prehm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10.800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Stella Pärtel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10.600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5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Pia Buchholz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9.700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Gözde Göksar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Gina Patschäke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8.100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 w:bidi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Frank Wicher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Frank Wicher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Maike Moufid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Marcel Diekmann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de-DE" w:bidi="ar-SA"/>
        </w:rPr>
      </w:pP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de-DE" w:bidi="ar-SA"/>
        </w:rPr>
      </w:pPr>
      <w:r w:rsidRPr="00203D66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t>Anfänger Mädchen Gr. 3 /1 • Ergebnis Kür</w:t>
      </w: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 w:bidi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3</w:t>
            </w:r>
          </w:p>
        </w:tc>
      </w:tr>
      <w:tr w:rsidR="00203D66" w:rsidRPr="00C534C4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Madli Leen Paluteder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 9.900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Rebecca Murumaa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 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Jule Grafmans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8.400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Aylin Dayan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Lisa Borchert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Chiara Berardi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6.900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Josephine Henkel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Zoe´ Klawitter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Alina Kresse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Celina Kolesnikov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5.400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2.5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Svenja Inzinger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5.100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2.5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Leonie Mevius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3.700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Tosja Weiß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13</w:t>
            </w: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 w:bidi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Ernesto Pölsler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Ernesto Pölsler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Antonius van de Weijer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Heike Nehrkorn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de-DE" w:bidi="ar-SA"/>
        </w:rPr>
      </w:pP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de-DE" w:bidi="ar-SA"/>
        </w:rPr>
      </w:pPr>
      <w:r w:rsidRPr="00203D66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t>Anfänger Mädchen Gr. 3 /2 • Ergebnis Kür</w:t>
      </w: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 w:bidi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Krete Jäger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 9.700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Lena Mellien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8.800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Hiba Hadscho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Paula Schönbeck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Selina Özen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Hanna Khotsina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Lea Kluge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6.300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Darja Deringer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Salma El Mehrezy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4.400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Charlotte Zwingmann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4.300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Babette Marks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3.100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 w:bidi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Antonius van de Weijer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Antonius van de Weijer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Marcel Diekmann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Martin Seydel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 w:bidi="ar-SA"/>
        </w:rPr>
      </w:pPr>
    </w:p>
    <w:p w:rsidR="00931512" w:rsidRDefault="00931512" w:rsidP="00203D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de-DE" w:bidi="ar-SA"/>
        </w:rPr>
      </w:pPr>
    </w:p>
    <w:p w:rsidR="00E971A6" w:rsidRDefault="00E971A6" w:rsidP="00203D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de-DE" w:bidi="ar-SA"/>
        </w:rPr>
      </w:pP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de-DE" w:bidi="ar-SA"/>
        </w:rPr>
      </w:pPr>
      <w:r w:rsidRPr="00203D66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lastRenderedPageBreak/>
        <w:t>Anfänger Mädchen Gr. 2 /1 • Ergebnis Kür</w:t>
      </w:r>
    </w:p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 w:bidi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203D66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Senay Schlegel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TSVW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TSVW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Elisabeth Runst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ESVP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8.600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Lina Neubert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8.300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7b 10a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Ilanit Hessing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Selina Poser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7.500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Zeinab Saleh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6.600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Viktoria Bultmann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6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Darina Moskvitina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6.300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9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Alice Sarah Hardt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OSC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OSC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6.700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10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Miina Mi Lind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 5.900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C534C4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11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Yael Hessing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5.600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13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Frieda Kedenburg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5.900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Valerie Fischer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LLGL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5.300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12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Jasmin Cingöz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15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Amy Joanne Schuk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WERC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4.900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16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Meike Butt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4.600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17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Lena Schwertfeger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RSCG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4.200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18</w:t>
            </w:r>
          </w:p>
        </w:tc>
      </w:tr>
      <w:tr w:rsidR="00203D66" w:rsidRPr="00203D6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Leona Alyiyi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>NSF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 4.400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203D66">
              <w:rPr>
                <w:rFonts w:ascii="Arial Narrow" w:hAnsi="Arial Narrow" w:cs="Arial Narrow"/>
                <w:lang w:val="de-DE" w:bidi="ar-SA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14</w:t>
            </w:r>
          </w:p>
        </w:tc>
      </w:tr>
    </w:tbl>
    <w:p w:rsidR="00203D66" w:rsidRPr="00203D66" w:rsidRDefault="00203D66" w:rsidP="00203D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 w:bidi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Frank Wicher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Frank Wicher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Maike Moufid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203D66" w:rsidRPr="00203D66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203D66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Marcel Diekmann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03D66" w:rsidRPr="00203D66" w:rsidRDefault="00203D66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</w:tbl>
    <w:p w:rsidR="007624AA" w:rsidRPr="007624AA" w:rsidRDefault="007624AA" w:rsidP="007624A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de-DE" w:bidi="ar-SA"/>
        </w:rPr>
      </w:pPr>
    </w:p>
    <w:p w:rsidR="007624AA" w:rsidRPr="007624AA" w:rsidRDefault="007624AA" w:rsidP="00931512">
      <w:pPr>
        <w:jc w:val="center"/>
        <w:rPr>
          <w:rFonts w:ascii="Arial Narrow" w:hAnsi="Arial Narrow" w:cs="Times New Roman"/>
          <w:sz w:val="24"/>
          <w:szCs w:val="24"/>
          <w:lang w:val="de-DE" w:bidi="ar-SA"/>
        </w:rPr>
      </w:pPr>
      <w:r w:rsidRPr="007624AA">
        <w:rPr>
          <w:rFonts w:ascii="Arial Narrow" w:hAnsi="Arial Narrow" w:cs="Arial Narrow"/>
          <w:b/>
          <w:bCs/>
          <w:sz w:val="24"/>
          <w:szCs w:val="24"/>
          <w:lang w:val="de-DE" w:bidi="ar-SA"/>
        </w:rPr>
        <w:t>Show-Jugend-Quartette • Ergebnis Kür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7624AA" w:rsidRPr="007624A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7624AA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7624AA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7624AA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Verband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7624AA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7624AA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7624AA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Krit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7624AA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7624AA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  <w:r w:rsidRPr="007624AA">
              <w:rPr>
                <w:rFonts w:ascii="Arial Narrow" w:hAnsi="Arial Narrow" w:cs="Arial Narrow"/>
                <w:b/>
                <w:bCs/>
                <w:sz w:val="16"/>
                <w:szCs w:val="16"/>
                <w:lang w:val="de-DE" w:bidi="ar-SA"/>
              </w:rPr>
              <w:t>3</w:t>
            </w:r>
          </w:p>
        </w:tc>
      </w:tr>
      <w:tr w:rsidR="007624AA" w:rsidRPr="007624A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"James Bond"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Lara Wittek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Viktoria Rosenstiel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Anabel Kurrasch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Anna Tessnow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GSC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GSC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GSC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GSC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 xml:space="preserve">  34.500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1</w:t>
            </w:r>
          </w:p>
        </w:tc>
      </w:tr>
      <w:tr w:rsidR="007624AA" w:rsidRPr="007624A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"Kätzchen"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Henriette Rosenstiel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Luise Klein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Leni Kurrasch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Emi Haß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GSC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GSC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GSC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GSC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GSC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GSC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 xml:space="preserve">  24.400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2</w:t>
            </w:r>
          </w:p>
        </w:tc>
      </w:tr>
      <w:tr w:rsidR="007624AA" w:rsidRPr="007624A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C534C4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C534C4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highlight w:val="yellow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C534C4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"Music Box"</w:t>
            </w: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br/>
              <w:t>Janelle Jaadla</w:t>
            </w: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br/>
              <w:t>Krete Jäger</w:t>
            </w: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br/>
              <w:t>Rebecca Murumaa</w:t>
            </w: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br/>
              <w:t>Madli Leen Paluteder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C534C4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br/>
              <w:t>RSCF</w:t>
            </w: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br/>
              <w:t>RSCF</w:t>
            </w: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br/>
              <w:t>RSCF</w:t>
            </w: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br/>
              <w:t>RSCF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C534C4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>RSCF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C534C4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21.800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C534C4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highlight w:val="yellow"/>
                <w:lang w:val="de-DE" w:bidi="ar-SA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C534C4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highlight w:val="yell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C534C4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C534C4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C534C4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C534C4">
              <w:rPr>
                <w:rFonts w:ascii="Arial Narrow" w:hAnsi="Arial Narrow" w:cs="Arial Narrow"/>
                <w:sz w:val="20"/>
                <w:szCs w:val="20"/>
                <w:highlight w:val="yellow"/>
                <w:lang w:val="de-DE" w:bidi="ar-SA"/>
              </w:rPr>
              <w:t>4</w:t>
            </w:r>
          </w:p>
        </w:tc>
      </w:tr>
      <w:tr w:rsidR="007624AA" w:rsidRPr="007624A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"Fische"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Gösde Göksar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Gökce Göksar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Amelie Shafran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Hiba HadschoHiba Hadscho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RPB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RPB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RPB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RPB</w:t>
            </w:r>
            <w:r w:rsidRPr="007624AA">
              <w:rPr>
                <w:rFonts w:ascii="Arial Narrow" w:hAnsi="Arial Narrow" w:cs="Arial Narrow"/>
                <w:lang w:val="de-DE" w:bidi="ar-SA"/>
              </w:rPr>
              <w:br/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 xml:space="preserve">  19.200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</w:tr>
      <w:tr w:rsidR="007624AA" w:rsidRPr="007624AA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bidi="ar-SA"/>
              </w:rPr>
            </w:pPr>
            <w:r w:rsidRPr="007624AA">
              <w:rPr>
                <w:rFonts w:ascii="Arial Narrow" w:hAnsi="Arial Narrow" w:cs="Arial Narrow"/>
                <w:lang w:bidi="ar-SA"/>
              </w:rPr>
              <w:t>"</w:t>
            </w:r>
            <w:proofErr w:type="spellStart"/>
            <w:r w:rsidRPr="007624AA">
              <w:rPr>
                <w:rFonts w:ascii="Arial Narrow" w:hAnsi="Arial Narrow" w:cs="Arial Narrow"/>
                <w:lang w:bidi="ar-SA"/>
              </w:rPr>
              <w:t>Frösche</w:t>
            </w:r>
            <w:proofErr w:type="spellEnd"/>
            <w:r w:rsidRPr="007624AA">
              <w:rPr>
                <w:rFonts w:ascii="Arial Narrow" w:hAnsi="Arial Narrow" w:cs="Arial Narrow"/>
                <w:lang w:bidi="ar-SA"/>
              </w:rPr>
              <w:t>"</w:t>
            </w:r>
            <w:r w:rsidRPr="007624AA">
              <w:rPr>
                <w:rFonts w:ascii="Arial Narrow" w:hAnsi="Arial Narrow" w:cs="Arial Narrow"/>
                <w:lang w:bidi="ar-SA"/>
              </w:rPr>
              <w:br/>
            </w:r>
            <w:proofErr w:type="spellStart"/>
            <w:r w:rsidRPr="007624AA">
              <w:rPr>
                <w:rFonts w:ascii="Arial Narrow" w:hAnsi="Arial Narrow" w:cs="Arial Narrow"/>
                <w:lang w:bidi="ar-SA"/>
              </w:rPr>
              <w:t>Aron</w:t>
            </w:r>
            <w:proofErr w:type="spellEnd"/>
            <w:r w:rsidRPr="007624AA">
              <w:rPr>
                <w:rFonts w:ascii="Arial Narrow" w:hAnsi="Arial Narrow" w:cs="Arial Narrow"/>
                <w:lang w:bidi="ar-SA"/>
              </w:rPr>
              <w:t xml:space="preserve"> </w:t>
            </w:r>
            <w:proofErr w:type="spellStart"/>
            <w:r w:rsidRPr="007624AA">
              <w:rPr>
                <w:rFonts w:ascii="Arial Narrow" w:hAnsi="Arial Narrow" w:cs="Arial Narrow"/>
                <w:lang w:bidi="ar-SA"/>
              </w:rPr>
              <w:t>Nadezda</w:t>
            </w:r>
            <w:proofErr w:type="spellEnd"/>
            <w:r w:rsidRPr="007624AA">
              <w:rPr>
                <w:rFonts w:ascii="Arial Narrow" w:hAnsi="Arial Narrow" w:cs="Arial Narrow"/>
                <w:lang w:bidi="ar-SA"/>
              </w:rPr>
              <w:br/>
              <w:t xml:space="preserve">Yael </w:t>
            </w:r>
            <w:proofErr w:type="spellStart"/>
            <w:r w:rsidRPr="007624AA">
              <w:rPr>
                <w:rFonts w:ascii="Arial Narrow" w:hAnsi="Arial Narrow" w:cs="Arial Narrow"/>
                <w:lang w:bidi="ar-SA"/>
              </w:rPr>
              <w:t>Hessing</w:t>
            </w:r>
            <w:proofErr w:type="spellEnd"/>
            <w:r w:rsidRPr="007624AA">
              <w:rPr>
                <w:rFonts w:ascii="Arial Narrow" w:hAnsi="Arial Narrow" w:cs="Arial Narrow"/>
                <w:lang w:bidi="ar-SA"/>
              </w:rPr>
              <w:br/>
            </w:r>
            <w:proofErr w:type="spellStart"/>
            <w:r w:rsidRPr="007624AA">
              <w:rPr>
                <w:rFonts w:ascii="Arial Narrow" w:hAnsi="Arial Narrow" w:cs="Arial Narrow"/>
                <w:lang w:bidi="ar-SA"/>
              </w:rPr>
              <w:t>Ilanit</w:t>
            </w:r>
            <w:proofErr w:type="spellEnd"/>
            <w:r w:rsidRPr="007624AA">
              <w:rPr>
                <w:rFonts w:ascii="Arial Narrow" w:hAnsi="Arial Narrow" w:cs="Arial Narrow"/>
                <w:lang w:bidi="ar-SA"/>
              </w:rPr>
              <w:t xml:space="preserve"> </w:t>
            </w:r>
            <w:proofErr w:type="spellStart"/>
            <w:r w:rsidRPr="007624AA">
              <w:rPr>
                <w:rFonts w:ascii="Arial Narrow" w:hAnsi="Arial Narrow" w:cs="Arial Narrow"/>
                <w:lang w:bidi="ar-SA"/>
              </w:rPr>
              <w:t>Hessing</w:t>
            </w:r>
            <w:proofErr w:type="spellEnd"/>
            <w:r w:rsidRPr="007624AA">
              <w:rPr>
                <w:rFonts w:ascii="Arial Narrow" w:hAnsi="Arial Narrow" w:cs="Arial Narrow"/>
                <w:lang w:bidi="ar-SA"/>
              </w:rPr>
              <w:br/>
              <w:t xml:space="preserve">Huda </w:t>
            </w:r>
            <w:proofErr w:type="spellStart"/>
            <w:r w:rsidRPr="007624AA">
              <w:rPr>
                <w:rFonts w:ascii="Arial Narrow" w:hAnsi="Arial Narrow" w:cs="Arial Narrow"/>
                <w:lang w:bidi="ar-SA"/>
              </w:rPr>
              <w:t>Filiz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bidi="ar-SA"/>
              </w:rPr>
            </w:pPr>
            <w:r w:rsidRPr="007624AA">
              <w:rPr>
                <w:rFonts w:ascii="Arial Narrow" w:hAnsi="Arial Narrow" w:cs="Arial Narrow"/>
                <w:lang w:bidi="ar-SA"/>
              </w:rPr>
              <w:t>RPB</w:t>
            </w:r>
            <w:r w:rsidRPr="007624AA">
              <w:rPr>
                <w:rFonts w:ascii="Arial Narrow" w:hAnsi="Arial Narrow" w:cs="Arial Narrow"/>
                <w:lang w:bidi="ar-SA"/>
              </w:rPr>
              <w:br/>
              <w:t>RPB</w:t>
            </w:r>
            <w:r w:rsidRPr="007624AA">
              <w:rPr>
                <w:rFonts w:ascii="Arial Narrow" w:hAnsi="Arial Narrow" w:cs="Arial Narrow"/>
                <w:lang w:bidi="ar-SA"/>
              </w:rPr>
              <w:br/>
              <w:t>RPB</w:t>
            </w:r>
            <w:r w:rsidRPr="007624AA">
              <w:rPr>
                <w:rFonts w:ascii="Arial Narrow" w:hAnsi="Arial Narrow" w:cs="Arial Narrow"/>
                <w:lang w:bidi="ar-SA"/>
              </w:rPr>
              <w:br/>
              <w:t>RPB</w:t>
            </w:r>
            <w:r w:rsidRPr="007624AA">
              <w:rPr>
                <w:rFonts w:ascii="Arial Narrow" w:hAnsi="Arial Narrow" w:cs="Arial Narrow"/>
                <w:lang w:bidi="ar-SA"/>
              </w:rPr>
              <w:br/>
              <w:t>RPB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>RPB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 xml:space="preserve">  20.000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  <w:r w:rsidRPr="007624AA">
              <w:rPr>
                <w:rFonts w:ascii="Arial Narrow" w:hAnsi="Arial Narrow" w:cs="Arial Narrow"/>
                <w:lang w:val="de-DE" w:bidi="ar-SA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 w:bidi="ar-S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20"/>
                <w:szCs w:val="20"/>
                <w:lang w:val="de-DE" w:bidi="ar-SA"/>
              </w:rPr>
              <w:t>3</w:t>
            </w:r>
          </w:p>
        </w:tc>
      </w:tr>
    </w:tbl>
    <w:p w:rsidR="007624AA" w:rsidRPr="007624AA" w:rsidRDefault="007624AA" w:rsidP="007624A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 w:bidi="ar-SA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7624AA" w:rsidRPr="007624AA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Antonius van de Weijer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7624AA" w:rsidRPr="007624AA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 xml:space="preserve">Antonius van de Weijer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Ernesto Pölsler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  <w:tr w:rsidR="007624AA" w:rsidRPr="007624AA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  <w:r w:rsidRPr="007624AA"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  <w:t>Maike Moufid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624AA" w:rsidRPr="007624AA" w:rsidRDefault="007624AA" w:rsidP="007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 w:bidi="ar-SA"/>
              </w:rPr>
            </w:pPr>
          </w:p>
        </w:tc>
      </w:tr>
    </w:tbl>
    <w:p w:rsidR="0086547A" w:rsidRPr="00AD5CFB" w:rsidRDefault="0086547A" w:rsidP="00E971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u w:val="single"/>
          <w:lang w:val="de-DE" w:bidi="ar-SA"/>
        </w:rPr>
      </w:pPr>
    </w:p>
    <w:sectPr w:rsidR="0086547A" w:rsidRPr="00AD5CFB" w:rsidSect="00E971A6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12" w:rsidRDefault="00222F12" w:rsidP="000745CE">
      <w:pPr>
        <w:spacing w:after="0" w:line="240" w:lineRule="auto"/>
      </w:pPr>
      <w:r>
        <w:separator/>
      </w:r>
    </w:p>
  </w:endnote>
  <w:endnote w:type="continuationSeparator" w:id="0">
    <w:p w:rsidR="00222F12" w:rsidRDefault="00222F12" w:rsidP="0007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12" w:rsidRDefault="00222F12" w:rsidP="000745CE">
      <w:pPr>
        <w:spacing w:after="0" w:line="240" w:lineRule="auto"/>
      </w:pPr>
      <w:r>
        <w:separator/>
      </w:r>
    </w:p>
  </w:footnote>
  <w:footnote w:type="continuationSeparator" w:id="0">
    <w:p w:rsidR="00222F12" w:rsidRDefault="00222F12" w:rsidP="0007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12" w:rsidRDefault="00931512" w:rsidP="000745CE">
    <w:pPr>
      <w:pStyle w:val="Header"/>
      <w:spacing w:before="120"/>
      <w:jc w:val="center"/>
    </w:pPr>
    <w:r>
      <w:rPr>
        <w:noProof/>
        <w:lang w:val="et-EE" w:eastAsia="et-EE" w:bidi="ar-SA"/>
      </w:rPr>
      <w:drawing>
        <wp:inline distT="0" distB="0" distL="0" distR="0">
          <wp:extent cx="786710" cy="7810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1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</w:t>
    </w:r>
    <w:r w:rsidRPr="000745CE">
      <w:rPr>
        <w:sz w:val="40"/>
        <w:szCs w:val="40"/>
      </w:rPr>
      <w:t>Neuköllner Sportfreunde 1907 e. V.</w:t>
    </w:r>
    <w:r>
      <w:tab/>
    </w:r>
    <w:r w:rsidRPr="000745CE">
      <w:rPr>
        <w:noProof/>
        <w:lang w:val="et-EE" w:eastAsia="et-EE" w:bidi="ar-SA"/>
      </w:rPr>
      <w:drawing>
        <wp:inline distT="0" distB="0" distL="0" distR="0">
          <wp:extent cx="786710" cy="781050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1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5CE"/>
    <w:rsid w:val="00007262"/>
    <w:rsid w:val="00050551"/>
    <w:rsid w:val="000745CE"/>
    <w:rsid w:val="000962AB"/>
    <w:rsid w:val="000A5EBD"/>
    <w:rsid w:val="000C0AE5"/>
    <w:rsid w:val="000D30BC"/>
    <w:rsid w:val="00106962"/>
    <w:rsid w:val="001C150D"/>
    <w:rsid w:val="00203D66"/>
    <w:rsid w:val="00217AF6"/>
    <w:rsid w:val="00220B15"/>
    <w:rsid w:val="00222F12"/>
    <w:rsid w:val="00272F51"/>
    <w:rsid w:val="00285CC7"/>
    <w:rsid w:val="002F0360"/>
    <w:rsid w:val="00314022"/>
    <w:rsid w:val="00325428"/>
    <w:rsid w:val="0034207D"/>
    <w:rsid w:val="003920FC"/>
    <w:rsid w:val="003922ED"/>
    <w:rsid w:val="003B5A8E"/>
    <w:rsid w:val="003F40C7"/>
    <w:rsid w:val="00401291"/>
    <w:rsid w:val="0045765F"/>
    <w:rsid w:val="00464D98"/>
    <w:rsid w:val="00483FA3"/>
    <w:rsid w:val="00490355"/>
    <w:rsid w:val="004E05C1"/>
    <w:rsid w:val="0053493F"/>
    <w:rsid w:val="005B6ED9"/>
    <w:rsid w:val="006033C1"/>
    <w:rsid w:val="00603E0F"/>
    <w:rsid w:val="006062B0"/>
    <w:rsid w:val="006252BA"/>
    <w:rsid w:val="00636975"/>
    <w:rsid w:val="00677BBD"/>
    <w:rsid w:val="006E49C3"/>
    <w:rsid w:val="007624AA"/>
    <w:rsid w:val="00767F0B"/>
    <w:rsid w:val="00770E26"/>
    <w:rsid w:val="00772DA1"/>
    <w:rsid w:val="007E044F"/>
    <w:rsid w:val="00850D4C"/>
    <w:rsid w:val="0086547A"/>
    <w:rsid w:val="00890F31"/>
    <w:rsid w:val="008E5778"/>
    <w:rsid w:val="008E75D6"/>
    <w:rsid w:val="008F2986"/>
    <w:rsid w:val="00930CA6"/>
    <w:rsid w:val="00931512"/>
    <w:rsid w:val="009811B1"/>
    <w:rsid w:val="009B4C65"/>
    <w:rsid w:val="009C6BCC"/>
    <w:rsid w:val="00A64E80"/>
    <w:rsid w:val="00A85E0A"/>
    <w:rsid w:val="00A866F8"/>
    <w:rsid w:val="00A94EE8"/>
    <w:rsid w:val="00AB3439"/>
    <w:rsid w:val="00AD5CFB"/>
    <w:rsid w:val="00B8496B"/>
    <w:rsid w:val="00BB328D"/>
    <w:rsid w:val="00C340A9"/>
    <w:rsid w:val="00C534C4"/>
    <w:rsid w:val="00CB36B9"/>
    <w:rsid w:val="00CF4458"/>
    <w:rsid w:val="00CF4F58"/>
    <w:rsid w:val="00CF6210"/>
    <w:rsid w:val="00DB433A"/>
    <w:rsid w:val="00DE36A5"/>
    <w:rsid w:val="00DF0AD5"/>
    <w:rsid w:val="00DF5F2B"/>
    <w:rsid w:val="00E077C9"/>
    <w:rsid w:val="00E15C2C"/>
    <w:rsid w:val="00E728C6"/>
    <w:rsid w:val="00E971A6"/>
    <w:rsid w:val="00F0275A"/>
    <w:rsid w:val="00F36E3D"/>
    <w:rsid w:val="00F46D76"/>
    <w:rsid w:val="00F747AC"/>
    <w:rsid w:val="00F83FF1"/>
    <w:rsid w:val="00F842F2"/>
    <w:rsid w:val="00F869CC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CE"/>
  </w:style>
  <w:style w:type="paragraph" w:styleId="Heading1">
    <w:name w:val="heading 1"/>
    <w:basedOn w:val="Normal"/>
    <w:next w:val="Normal"/>
    <w:link w:val="Heading1Char"/>
    <w:uiPriority w:val="9"/>
    <w:qFormat/>
    <w:rsid w:val="000745C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5C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5C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5C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5C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5C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5C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5C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5C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CE"/>
    <w:pPr>
      <w:tabs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CE"/>
  </w:style>
  <w:style w:type="paragraph" w:styleId="Footer">
    <w:name w:val="footer"/>
    <w:basedOn w:val="Normal"/>
    <w:link w:val="FooterChar"/>
    <w:uiPriority w:val="99"/>
    <w:semiHidden/>
    <w:unhideWhenUsed/>
    <w:rsid w:val="0007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5CE"/>
  </w:style>
  <w:style w:type="paragraph" w:styleId="BalloonText">
    <w:name w:val="Balloon Text"/>
    <w:basedOn w:val="Normal"/>
    <w:link w:val="BalloonTextChar"/>
    <w:uiPriority w:val="99"/>
    <w:semiHidden/>
    <w:unhideWhenUsed/>
    <w:rsid w:val="0007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5C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5C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5C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5C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5C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5C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5C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5C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5C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45C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5C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5C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45C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745CE"/>
    <w:rPr>
      <w:b/>
      <w:bCs/>
    </w:rPr>
  </w:style>
  <w:style w:type="character" w:styleId="Emphasis">
    <w:name w:val="Emphasis"/>
    <w:uiPriority w:val="20"/>
    <w:qFormat/>
    <w:rsid w:val="000745C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74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5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45C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45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5C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5CE"/>
    <w:rPr>
      <w:i/>
      <w:iCs/>
    </w:rPr>
  </w:style>
  <w:style w:type="character" w:styleId="SubtleEmphasis">
    <w:name w:val="Subtle Emphasis"/>
    <w:uiPriority w:val="19"/>
    <w:qFormat/>
    <w:rsid w:val="000745CE"/>
    <w:rPr>
      <w:i/>
      <w:iCs/>
    </w:rPr>
  </w:style>
  <w:style w:type="character" w:styleId="IntenseEmphasis">
    <w:name w:val="Intense Emphasis"/>
    <w:uiPriority w:val="21"/>
    <w:qFormat/>
    <w:rsid w:val="000745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45CE"/>
    <w:rPr>
      <w:smallCaps/>
    </w:rPr>
  </w:style>
  <w:style w:type="character" w:styleId="IntenseReference">
    <w:name w:val="Intense Reference"/>
    <w:uiPriority w:val="32"/>
    <w:qFormat/>
    <w:rsid w:val="000745C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745C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5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1373</Words>
  <Characters>7970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</dc:creator>
  <cp:lastModifiedBy>Karin Kaljas</cp:lastModifiedBy>
  <cp:revision>7</cp:revision>
  <cp:lastPrinted>2016-10-08T09:14:00Z</cp:lastPrinted>
  <dcterms:created xsi:type="dcterms:W3CDTF">2016-10-09T19:26:00Z</dcterms:created>
  <dcterms:modified xsi:type="dcterms:W3CDTF">2016-10-11T07:25:00Z</dcterms:modified>
</cp:coreProperties>
</file>